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56E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52FA86D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b/>
          <w:bCs/>
          <w:kern w:val="0"/>
          <w14:ligatures w14:val="none"/>
        </w:rPr>
        <w:t>Участника / законного представителя участника Международного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7014361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97553D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526C8CA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295C398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5217FAF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7D0380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0A54D7B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E3F1D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0AC118E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E5031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97553D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97553D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68B4C43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79D8BF5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B32018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1871F22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63DF5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07CF6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74FB602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A47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437FCB2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8A0AF9F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77E19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97553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97553D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6B9929A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DDF65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2E3E04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1C2D5E4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1386AC8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3096602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13F2DA1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66A445E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471A30D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52D183D9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4ABBF57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27C3F98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24492F4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26A6775A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lastRenderedPageBreak/>
        <w:t>иная информация, относящаяся к личности участника;</w:t>
      </w:r>
    </w:p>
    <w:p w14:paraId="5B3D8E0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637DEC85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70E7859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7CFC61BE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793EB446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7596E42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38BC913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51B3F4C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7158246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D7A069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2D5BDA73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37D8307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BC8120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5689DB7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9774308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F5363AB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4D238830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672C76F2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2FDC1621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2949BF44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0D3B4DED" w14:textId="77777777" w:rsidR="003561B4" w:rsidRPr="0097553D" w:rsidRDefault="003561B4" w:rsidP="003561B4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97553D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372935BF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7553D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42FFA027" w14:textId="77777777" w:rsidR="003561B4" w:rsidRPr="0097553D" w:rsidRDefault="003561B4" w:rsidP="003561B4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личная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подпись)   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</w:t>
      </w:r>
      <w:proofErr w:type="gramStart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(</w:t>
      </w:r>
      <w:proofErr w:type="gramEnd"/>
      <w:r w:rsidRPr="0097553D">
        <w:rPr>
          <w:rFonts w:ascii="Times New Roman" w:eastAsia="Calibri" w:hAnsi="Times New Roman" w:cs="Times New Roman"/>
          <w:i/>
          <w:iCs/>
          <w:kern w:val="0"/>
          <w14:ligatures w14:val="none"/>
        </w:rPr>
        <w:t>расшифровка подписи)</w:t>
      </w:r>
    </w:p>
    <w:p w14:paraId="63AFC1BF" w14:textId="77777777" w:rsidR="003561B4" w:rsidRPr="0097553D" w:rsidRDefault="003561B4" w:rsidP="003561B4"/>
    <w:p w14:paraId="6A2BFECA" w14:textId="77777777" w:rsidR="003561B4" w:rsidRPr="00C62B0E" w:rsidRDefault="003561B4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</w:p>
    <w:sectPr w:rsidR="003561B4" w:rsidRPr="00C62B0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0C74" w14:textId="77777777" w:rsidR="00AC6B30" w:rsidRDefault="00AC6B30" w:rsidP="0021435E">
      <w:pPr>
        <w:spacing w:after="0" w:line="240" w:lineRule="auto"/>
      </w:pPr>
      <w:r>
        <w:separator/>
      </w:r>
    </w:p>
  </w:endnote>
  <w:endnote w:type="continuationSeparator" w:id="0">
    <w:p w14:paraId="3A57F4CB" w14:textId="77777777" w:rsidR="00AC6B30" w:rsidRDefault="00AC6B30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Content>
      <w:p w14:paraId="5E6BF50D" w14:textId="44C4EF98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4CAE">
          <w:rPr>
            <w:rFonts w:ascii="Times New Roman" w:hAnsi="Times New Roman" w:cs="Times New Roman"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EF21" w14:textId="77777777" w:rsidR="00AC6B30" w:rsidRDefault="00AC6B30" w:rsidP="0021435E">
      <w:pPr>
        <w:spacing w:after="0" w:line="240" w:lineRule="auto"/>
      </w:pPr>
      <w:r>
        <w:separator/>
      </w:r>
    </w:p>
  </w:footnote>
  <w:footnote w:type="continuationSeparator" w:id="0">
    <w:p w14:paraId="240BEE34" w14:textId="77777777" w:rsidR="00AC6B30" w:rsidRDefault="00AC6B30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5F5469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18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C6B30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92096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A641B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Ольга Шароглазова</cp:lastModifiedBy>
  <cp:revision>4</cp:revision>
  <dcterms:created xsi:type="dcterms:W3CDTF">2025-10-31T08:28:00Z</dcterms:created>
  <dcterms:modified xsi:type="dcterms:W3CDTF">2025-11-17T01:45:00Z</dcterms:modified>
</cp:coreProperties>
</file>